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F13" w:rsidRDefault="00B91F13" w:rsidP="00B91F13">
      <w:pPr>
        <w:rPr>
          <w:sz w:val="28"/>
        </w:rPr>
      </w:pPr>
    </w:p>
    <w:p w:rsidR="00B91F13" w:rsidRDefault="00B91F13" w:rsidP="00B91F13">
      <w:pPr>
        <w:rPr>
          <w:sz w:val="28"/>
        </w:rPr>
      </w:pPr>
    </w:p>
    <w:p w:rsidR="007019E5" w:rsidRDefault="007019E5" w:rsidP="007019E5">
      <w:pPr>
        <w:rPr>
          <w:sz w:val="28"/>
        </w:rPr>
      </w:pPr>
    </w:p>
    <w:p w:rsidR="007019E5" w:rsidRDefault="0034361E" w:rsidP="00BB05B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    </w:t>
      </w:r>
      <w:r w:rsidR="007019E5">
        <w:rPr>
          <w:sz w:val="28"/>
        </w:rPr>
        <w:t>Утверждаю: заведующий</w:t>
      </w:r>
      <w:proofErr w:type="gramStart"/>
      <w:r w:rsidR="007019E5">
        <w:rPr>
          <w:sz w:val="28"/>
        </w:rPr>
        <w:t xml:space="preserve"> Д</w:t>
      </w:r>
      <w:proofErr w:type="gramEnd"/>
      <w:r w:rsidR="007019E5">
        <w:rPr>
          <w:sz w:val="28"/>
        </w:rPr>
        <w:t xml:space="preserve">/С № </w:t>
      </w:r>
      <w:r>
        <w:rPr>
          <w:sz w:val="28"/>
        </w:rPr>
        <w:t>112</w:t>
      </w:r>
    </w:p>
    <w:p w:rsidR="0035009B" w:rsidRDefault="0034361E" w:rsidP="00BB05BB">
      <w:pPr>
        <w:jc w:val="right"/>
        <w:rPr>
          <w:sz w:val="28"/>
          <w:szCs w:val="28"/>
        </w:rPr>
      </w:pPr>
      <w:r>
        <w:rPr>
          <w:sz w:val="28"/>
        </w:rPr>
        <w:t xml:space="preserve">                                                                                         </w:t>
      </w:r>
      <w:r w:rsidR="007019E5">
        <w:rPr>
          <w:sz w:val="28"/>
        </w:rPr>
        <w:t>_______________</w:t>
      </w:r>
      <w:r w:rsidRPr="0034361E">
        <w:rPr>
          <w:sz w:val="28"/>
          <w:szCs w:val="28"/>
        </w:rPr>
        <w:t xml:space="preserve">С. Г. </w:t>
      </w:r>
      <w:proofErr w:type="spellStart"/>
      <w:r w:rsidRPr="0034361E">
        <w:rPr>
          <w:sz w:val="28"/>
          <w:szCs w:val="28"/>
        </w:rPr>
        <w:t>Мухаметова</w:t>
      </w:r>
      <w:proofErr w:type="spellEnd"/>
    </w:p>
    <w:p w:rsidR="0034361E" w:rsidRDefault="0034361E" w:rsidP="00B91F13">
      <w:pPr>
        <w:rPr>
          <w:sz w:val="28"/>
          <w:szCs w:val="28"/>
        </w:rPr>
      </w:pPr>
    </w:p>
    <w:p w:rsidR="0034361E" w:rsidRDefault="0034361E" w:rsidP="00B91F13">
      <w:pPr>
        <w:rPr>
          <w:sz w:val="28"/>
        </w:rPr>
      </w:pPr>
    </w:p>
    <w:p w:rsidR="00490C60" w:rsidRDefault="0034361E" w:rsidP="00490C6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</w:t>
      </w:r>
      <w:r w:rsidR="00B91F13">
        <w:rPr>
          <w:b/>
          <w:sz w:val="32"/>
          <w:szCs w:val="32"/>
        </w:rPr>
        <w:t xml:space="preserve">МЕНЮ </w:t>
      </w:r>
      <w:proofErr w:type="gramStart"/>
      <w:r w:rsidR="00B91F13">
        <w:rPr>
          <w:b/>
          <w:sz w:val="32"/>
          <w:szCs w:val="32"/>
        </w:rPr>
        <w:t>на</w:t>
      </w:r>
      <w:proofErr w:type="gramEnd"/>
      <w:r w:rsidR="001D7934">
        <w:rPr>
          <w:b/>
          <w:sz w:val="32"/>
          <w:szCs w:val="32"/>
        </w:rPr>
        <w:t xml:space="preserve"> </w:t>
      </w:r>
    </w:p>
    <w:p w:rsidR="00BB05BB" w:rsidRPr="00EF3DA5" w:rsidRDefault="00BB05BB" w:rsidP="00490C60">
      <w:pPr>
        <w:rPr>
          <w:sz w:val="28"/>
        </w:rPr>
      </w:pPr>
      <w:bookmarkStart w:id="0" w:name="_GoBack"/>
      <w:bookmarkEnd w:id="0"/>
    </w:p>
    <w:tbl>
      <w:tblPr>
        <w:tblpPr w:leftFromText="180" w:rightFromText="180" w:vertAnchor="text" w:horzAnchor="page" w:tblpX="1389" w:tblpY="1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130"/>
        <w:gridCol w:w="992"/>
        <w:gridCol w:w="709"/>
        <w:gridCol w:w="709"/>
        <w:gridCol w:w="709"/>
        <w:gridCol w:w="850"/>
      </w:tblGrid>
      <w:tr w:rsidR="00D04FB9" w:rsidRPr="00D56EE1" w:rsidTr="0034361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Pr="003E0439" w:rsidRDefault="00D04FB9" w:rsidP="0034361E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Pr="003E0439" w:rsidRDefault="00D04FB9" w:rsidP="0034361E">
            <w:pPr>
              <w:jc w:val="center"/>
              <w:rPr>
                <w:b/>
                <w:sz w:val="24"/>
                <w:szCs w:val="24"/>
              </w:rPr>
            </w:pPr>
            <w:r w:rsidRPr="003E0439">
              <w:rPr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Pr="00D56EE1" w:rsidRDefault="00D04FB9" w:rsidP="0034361E">
            <w:pPr>
              <w:jc w:val="center"/>
              <w:rPr>
                <w:b/>
              </w:rPr>
            </w:pPr>
            <w:r w:rsidRPr="00D56EE1">
              <w:rPr>
                <w:b/>
              </w:rPr>
              <w:t>Выход:</w:t>
            </w:r>
          </w:p>
          <w:p w:rsidR="00D04FB9" w:rsidRPr="003E0439" w:rsidRDefault="00D04FB9" w:rsidP="0034361E">
            <w:pPr>
              <w:jc w:val="center"/>
              <w:rPr>
                <w:b/>
                <w:sz w:val="24"/>
                <w:szCs w:val="24"/>
              </w:rPr>
            </w:pPr>
            <w:r w:rsidRPr="00D56EE1">
              <w:rPr>
                <w:b/>
              </w:rPr>
              <w:t>10,5 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Pr="00D56EE1" w:rsidRDefault="00D04FB9" w:rsidP="0034361E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белки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Pr="00D56EE1" w:rsidRDefault="00D04FB9" w:rsidP="0034361E">
            <w:pPr>
              <w:jc w:val="center"/>
              <w:rPr>
                <w:b/>
                <w:sz w:val="18"/>
                <w:szCs w:val="18"/>
              </w:rPr>
            </w:pPr>
            <w:r w:rsidRPr="00D56EE1">
              <w:rPr>
                <w:b/>
                <w:sz w:val="18"/>
                <w:szCs w:val="18"/>
              </w:rPr>
              <w:t>жиры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Pr="00D56EE1" w:rsidRDefault="00D04FB9" w:rsidP="0034361E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D56EE1">
              <w:rPr>
                <w:b/>
                <w:sz w:val="18"/>
                <w:szCs w:val="18"/>
              </w:rPr>
              <w:t>Угл-ды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Pr="00D56EE1" w:rsidRDefault="00D04FB9" w:rsidP="0034361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ккал</w:t>
            </w:r>
          </w:p>
        </w:tc>
      </w:tr>
      <w:tr w:rsidR="00D04FB9" w:rsidTr="0034361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Default="00D04FB9" w:rsidP="0034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Pr="003E0439" w:rsidRDefault="00D04FB9" w:rsidP="0034361E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Завтрак:</w:t>
            </w:r>
          </w:p>
          <w:p w:rsidR="00D04FB9" w:rsidRPr="00F70D96" w:rsidRDefault="00D04FB9" w:rsidP="0034361E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 xml:space="preserve">Каша </w:t>
            </w:r>
            <w:r>
              <w:rPr>
                <w:sz w:val="24"/>
                <w:szCs w:val="24"/>
              </w:rPr>
              <w:t xml:space="preserve">Дружба  </w:t>
            </w:r>
            <w:r w:rsidRPr="00F70D96">
              <w:rPr>
                <w:sz w:val="24"/>
                <w:szCs w:val="24"/>
              </w:rPr>
              <w:t>молочная с маслом</w:t>
            </w:r>
          </w:p>
          <w:p w:rsidR="00D04FB9" w:rsidRPr="003E0439" w:rsidRDefault="00D04FB9" w:rsidP="0034361E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Какао с молоком</w:t>
            </w:r>
          </w:p>
          <w:p w:rsidR="00D04FB9" w:rsidRPr="003E0439" w:rsidRDefault="00D04FB9" w:rsidP="0034361E">
            <w:pPr>
              <w:numPr>
                <w:ilvl w:val="0"/>
                <w:numId w:val="8"/>
              </w:numPr>
              <w:ind w:left="3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Бутерброд с маслом,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Pr="003E043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  <w:r w:rsidRPr="003E0439">
              <w:rPr>
                <w:sz w:val="24"/>
                <w:szCs w:val="24"/>
              </w:rPr>
              <w:t>/5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30/7/3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2,42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2,58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25,2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247EA7" w:rsidRDefault="00D04FB9" w:rsidP="0034361E">
            <w:r>
              <w:t>13,61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173,8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146,0</w:t>
            </w:r>
          </w:p>
        </w:tc>
      </w:tr>
      <w:tr w:rsidR="00D04FB9" w:rsidRPr="003E0439" w:rsidTr="0034361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Default="00D04FB9" w:rsidP="0034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Pr="003E0439" w:rsidRDefault="00D04FB9" w:rsidP="0034361E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2-ой Завтрак:</w:t>
            </w:r>
          </w:p>
          <w:p w:rsidR="00D04FB9" w:rsidRPr="003E0439" w:rsidRDefault="00D04FB9" w:rsidP="0034361E">
            <w:pPr>
              <w:numPr>
                <w:ilvl w:val="0"/>
                <w:numId w:val="9"/>
              </w:numPr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5281C" w:rsidRDefault="00D04FB9" w:rsidP="0034361E"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</w:tc>
      </w:tr>
      <w:tr w:rsidR="00D04FB9" w:rsidRPr="003E0439" w:rsidTr="0034361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Default="00D04FB9" w:rsidP="0034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FB9" w:rsidRPr="003E0439" w:rsidRDefault="00D04FB9" w:rsidP="0034361E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Обед:</w:t>
            </w:r>
          </w:p>
          <w:p w:rsidR="00D04FB9" w:rsidRPr="003E0439" w:rsidRDefault="00F4378A" w:rsidP="0034361E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Салат из </w:t>
            </w:r>
            <w:r w:rsidR="00CA3EBA">
              <w:rPr>
                <w:sz w:val="24"/>
                <w:szCs w:val="24"/>
              </w:rPr>
              <w:t>свеклы</w:t>
            </w:r>
          </w:p>
          <w:p w:rsidR="00D04FB9" w:rsidRPr="003E0439" w:rsidRDefault="006F34DE" w:rsidP="0034361E">
            <w:pPr>
              <w:pStyle w:val="a3"/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Суп с гречневой крупой и картофелем с мясными фрикадельками</w:t>
            </w:r>
          </w:p>
          <w:p w:rsidR="00D04FB9" w:rsidRPr="003E0439" w:rsidRDefault="00D04FB9" w:rsidP="0034361E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Биточки из рыбы</w:t>
            </w:r>
            <w:r w:rsidR="002F645A">
              <w:rPr>
                <w:sz w:val="24"/>
                <w:szCs w:val="24"/>
              </w:rPr>
              <w:t xml:space="preserve"> </w:t>
            </w:r>
          </w:p>
          <w:p w:rsidR="00D04FB9" w:rsidRPr="003E0439" w:rsidRDefault="00D04FB9" w:rsidP="0034361E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Пюре картофельное</w:t>
            </w:r>
          </w:p>
          <w:p w:rsidR="00D04FB9" w:rsidRPr="003E0439" w:rsidRDefault="006F34DE" w:rsidP="0034361E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Компот из сухофруктов</w:t>
            </w:r>
          </w:p>
          <w:p w:rsidR="00D04FB9" w:rsidRPr="003E0439" w:rsidRDefault="00D04FB9" w:rsidP="0034361E">
            <w:pPr>
              <w:numPr>
                <w:ilvl w:val="0"/>
                <w:numId w:val="10"/>
              </w:numPr>
              <w:ind w:left="329" w:hanging="284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сельский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E0439">
              <w:rPr>
                <w:sz w:val="24"/>
                <w:szCs w:val="24"/>
              </w:rPr>
              <w:t>0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2F645A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200/15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5A3143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</w:t>
            </w:r>
            <w:r w:rsidR="00A173D4">
              <w:rPr>
                <w:sz w:val="24"/>
                <w:szCs w:val="24"/>
              </w:rPr>
              <w:t>3</w:t>
            </w:r>
            <w:r w:rsidRPr="003E0439">
              <w:rPr>
                <w:sz w:val="24"/>
                <w:szCs w:val="24"/>
              </w:rPr>
              <w:t>0</w:t>
            </w: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04FB9" w:rsidRPr="003E0439">
              <w:rPr>
                <w:sz w:val="24"/>
                <w:szCs w:val="24"/>
              </w:rPr>
              <w:t>0</w:t>
            </w: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CA3EBA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  <w:r w:rsidR="00F4378A">
              <w:rPr>
                <w:sz w:val="24"/>
                <w:szCs w:val="24"/>
              </w:rPr>
              <w:t>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3,35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5A3143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8,75</w:t>
            </w: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F34DE">
              <w:rPr>
                <w:sz w:val="24"/>
                <w:szCs w:val="24"/>
              </w:rPr>
              <w:t>,7</w:t>
            </w: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F4378A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5A3143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4,44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CA3EBA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  <w:r w:rsidR="00F4378A">
              <w:rPr>
                <w:sz w:val="24"/>
                <w:szCs w:val="24"/>
              </w:rPr>
              <w:t>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5A3143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8,15</w:t>
            </w: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A3143">
              <w:rPr>
                <w:sz w:val="24"/>
                <w:szCs w:val="24"/>
              </w:rPr>
              <w:t>,0</w:t>
            </w: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CA3EBA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  <w:r w:rsidR="00F4378A">
              <w:rPr>
                <w:sz w:val="24"/>
                <w:szCs w:val="24"/>
              </w:rPr>
              <w:t>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133,5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5A3143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129,0</w:t>
            </w: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155,0</w:t>
            </w: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</w:t>
            </w:r>
          </w:p>
        </w:tc>
      </w:tr>
      <w:tr w:rsidR="00D04FB9" w:rsidRPr="003E0439" w:rsidTr="0034361E">
        <w:trPr>
          <w:trHeight w:val="194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FB9" w:rsidRDefault="00D04FB9" w:rsidP="00343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4FB9" w:rsidRPr="003E0439" w:rsidRDefault="00D04FB9" w:rsidP="0034361E">
            <w:pPr>
              <w:rPr>
                <w:b/>
                <w:sz w:val="24"/>
                <w:szCs w:val="24"/>
                <w:u w:val="single"/>
              </w:rPr>
            </w:pPr>
            <w:r w:rsidRPr="003E0439">
              <w:rPr>
                <w:b/>
                <w:sz w:val="24"/>
                <w:szCs w:val="24"/>
                <w:u w:val="single"/>
              </w:rPr>
              <w:t>Полдник:</w:t>
            </w:r>
          </w:p>
          <w:p w:rsidR="00D04FB9" w:rsidRPr="003E0439" w:rsidRDefault="006F34DE" w:rsidP="0034361E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Кондитерское изделие печенье</w:t>
            </w:r>
          </w:p>
          <w:p w:rsidR="00D04FB9" w:rsidRDefault="006F34DE" w:rsidP="0034361E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D04FB9">
              <w:rPr>
                <w:sz w:val="24"/>
                <w:szCs w:val="24"/>
              </w:rPr>
              <w:t>олоко кипяченое</w:t>
            </w:r>
          </w:p>
          <w:p w:rsidR="00D04FB9" w:rsidRPr="003E0439" w:rsidRDefault="00D04FB9" w:rsidP="0034361E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</w:p>
          <w:p w:rsidR="00D04FB9" w:rsidRPr="003E0439" w:rsidRDefault="006F34DE" w:rsidP="0034361E">
            <w:p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Запеканка творожная с молоком сгущенным</w:t>
            </w:r>
          </w:p>
          <w:p w:rsidR="00D04FB9" w:rsidRPr="003E0439" w:rsidRDefault="00D04FB9" w:rsidP="0034361E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 с сахаром и лимоном</w:t>
            </w:r>
          </w:p>
          <w:p w:rsidR="00D04FB9" w:rsidRPr="003E0439" w:rsidRDefault="00D04FB9" w:rsidP="0034361E">
            <w:pPr>
              <w:numPr>
                <w:ilvl w:val="0"/>
                <w:numId w:val="11"/>
              </w:numPr>
              <w:ind w:left="471"/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FB9" w:rsidRPr="003E043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6F34DE" w:rsidRDefault="006F34DE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 w:rsidRPr="003E0439">
              <w:rPr>
                <w:sz w:val="24"/>
                <w:szCs w:val="24"/>
              </w:rPr>
              <w:t>1</w:t>
            </w:r>
            <w:r w:rsidR="00A173D4">
              <w:rPr>
                <w:sz w:val="24"/>
                <w:szCs w:val="24"/>
              </w:rPr>
              <w:t>20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04FB9">
              <w:rPr>
                <w:sz w:val="24"/>
                <w:szCs w:val="24"/>
              </w:rPr>
              <w:t>0</w:t>
            </w:r>
            <w:r w:rsidR="006F34DE">
              <w:rPr>
                <w:sz w:val="24"/>
                <w:szCs w:val="24"/>
              </w:rPr>
              <w:t>/20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2F645A" w:rsidRPr="003E0439" w:rsidRDefault="002F645A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180/5/5</w:t>
            </w: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1,50</w:t>
            </w:r>
          </w:p>
          <w:p w:rsidR="006F34DE" w:rsidRDefault="006F34DE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2F645A" w:rsidRDefault="002F645A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4,00</w:t>
            </w:r>
          </w:p>
          <w:p w:rsidR="006F34DE" w:rsidRDefault="006F34DE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173D4">
              <w:rPr>
                <w:sz w:val="24"/>
                <w:szCs w:val="24"/>
              </w:rPr>
              <w:t>,0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2F645A" w:rsidRDefault="002F645A" w:rsidP="0034361E">
            <w:pPr>
              <w:rPr>
                <w:sz w:val="24"/>
                <w:szCs w:val="24"/>
              </w:rPr>
            </w:pPr>
          </w:p>
          <w:p w:rsidR="00D04FB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D04FB9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  <w:r w:rsidR="00A173D4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  <w:p w:rsidR="006F34DE" w:rsidRDefault="006F34DE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2F645A" w:rsidRDefault="002F645A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  <w:p w:rsidR="006F34DE" w:rsidRDefault="006F34DE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Default="006F34DE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  <w:r w:rsidR="00A173D4">
              <w:rPr>
                <w:sz w:val="24"/>
                <w:szCs w:val="24"/>
              </w:rPr>
              <w:t>,0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2F645A" w:rsidRDefault="002F645A" w:rsidP="0034361E">
            <w:pPr>
              <w:rPr>
                <w:sz w:val="24"/>
                <w:szCs w:val="24"/>
              </w:rPr>
            </w:pPr>
          </w:p>
          <w:p w:rsidR="00D04FB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</w:t>
            </w:r>
          </w:p>
          <w:p w:rsidR="00D04FB9" w:rsidRDefault="00D04FB9" w:rsidP="0034361E">
            <w:pPr>
              <w:rPr>
                <w:sz w:val="24"/>
                <w:szCs w:val="24"/>
              </w:rPr>
            </w:pPr>
          </w:p>
          <w:p w:rsidR="00D04FB9" w:rsidRPr="003E0439" w:rsidRDefault="00A173D4" w:rsidP="00343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</w:tr>
    </w:tbl>
    <w:p w:rsidR="00490C60" w:rsidRDefault="00490C60" w:rsidP="00490C60">
      <w:pPr>
        <w:jc w:val="center"/>
        <w:rPr>
          <w:b/>
          <w:sz w:val="32"/>
          <w:szCs w:val="32"/>
        </w:rPr>
      </w:pPr>
    </w:p>
    <w:p w:rsidR="00490C60" w:rsidRDefault="00490C60" w:rsidP="00490C60">
      <w:pPr>
        <w:jc w:val="center"/>
        <w:rPr>
          <w:b/>
          <w:sz w:val="32"/>
          <w:szCs w:val="32"/>
        </w:rPr>
      </w:pPr>
    </w:p>
    <w:p w:rsidR="00490C60" w:rsidRDefault="00490C60" w:rsidP="00490C60">
      <w:pPr>
        <w:ind w:left="720"/>
        <w:rPr>
          <w:sz w:val="28"/>
          <w:szCs w:val="28"/>
        </w:rPr>
      </w:pPr>
    </w:p>
    <w:p w:rsidR="00490C60" w:rsidRDefault="00490C60" w:rsidP="00490C60">
      <w:pPr>
        <w:ind w:left="720"/>
        <w:rPr>
          <w:sz w:val="28"/>
          <w:szCs w:val="28"/>
        </w:rPr>
      </w:pPr>
    </w:p>
    <w:p w:rsidR="00490C60" w:rsidRDefault="00490C60" w:rsidP="00490C60">
      <w:pPr>
        <w:ind w:left="720"/>
        <w:rPr>
          <w:sz w:val="28"/>
          <w:szCs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490C60" w:rsidRDefault="00490C60" w:rsidP="00490C60">
      <w:pPr>
        <w:rPr>
          <w:sz w:val="28"/>
        </w:rPr>
      </w:pPr>
    </w:p>
    <w:p w:rsidR="00E53DB2" w:rsidRDefault="00E53DB2" w:rsidP="00490C60">
      <w:pPr>
        <w:rPr>
          <w:sz w:val="28"/>
        </w:rPr>
      </w:pPr>
    </w:p>
    <w:p w:rsidR="00F51FB2" w:rsidRDefault="00F51FB2" w:rsidP="00490C60">
      <w:pPr>
        <w:rPr>
          <w:sz w:val="28"/>
        </w:rPr>
      </w:pPr>
    </w:p>
    <w:sectPr w:rsidR="00F51FB2" w:rsidSect="0034361E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4F5"/>
    <w:multiLevelType w:val="hybridMultilevel"/>
    <w:tmpl w:val="61D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D7A1F"/>
    <w:multiLevelType w:val="hybridMultilevel"/>
    <w:tmpl w:val="9DF41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77C0D"/>
    <w:multiLevelType w:val="hybridMultilevel"/>
    <w:tmpl w:val="C51AFF80"/>
    <w:lvl w:ilvl="0" w:tplc="0419000F">
      <w:start w:val="1"/>
      <w:numFmt w:val="decimal"/>
      <w:lvlText w:val="%1."/>
      <w:lvlJc w:val="left"/>
      <w:pPr>
        <w:ind w:left="3337" w:hanging="360"/>
      </w:pPr>
    </w:lvl>
    <w:lvl w:ilvl="1" w:tplc="04190019">
      <w:start w:val="1"/>
      <w:numFmt w:val="lowerLetter"/>
      <w:lvlText w:val="%2."/>
      <w:lvlJc w:val="left"/>
      <w:pPr>
        <w:ind w:left="4057" w:hanging="360"/>
      </w:pPr>
    </w:lvl>
    <w:lvl w:ilvl="2" w:tplc="0419001B">
      <w:start w:val="1"/>
      <w:numFmt w:val="lowerRoman"/>
      <w:lvlText w:val="%3."/>
      <w:lvlJc w:val="right"/>
      <w:pPr>
        <w:ind w:left="4777" w:hanging="180"/>
      </w:pPr>
    </w:lvl>
    <w:lvl w:ilvl="3" w:tplc="0419000F">
      <w:start w:val="1"/>
      <w:numFmt w:val="decimal"/>
      <w:lvlText w:val="%4."/>
      <w:lvlJc w:val="left"/>
      <w:pPr>
        <w:ind w:left="5497" w:hanging="360"/>
      </w:pPr>
    </w:lvl>
    <w:lvl w:ilvl="4" w:tplc="04190019">
      <w:start w:val="1"/>
      <w:numFmt w:val="lowerLetter"/>
      <w:lvlText w:val="%5."/>
      <w:lvlJc w:val="left"/>
      <w:pPr>
        <w:ind w:left="6217" w:hanging="360"/>
      </w:pPr>
    </w:lvl>
    <w:lvl w:ilvl="5" w:tplc="0419001B">
      <w:start w:val="1"/>
      <w:numFmt w:val="lowerRoman"/>
      <w:lvlText w:val="%6."/>
      <w:lvlJc w:val="right"/>
      <w:pPr>
        <w:ind w:left="6937" w:hanging="180"/>
      </w:pPr>
    </w:lvl>
    <w:lvl w:ilvl="6" w:tplc="0419000F">
      <w:start w:val="1"/>
      <w:numFmt w:val="decimal"/>
      <w:lvlText w:val="%7."/>
      <w:lvlJc w:val="left"/>
      <w:pPr>
        <w:ind w:left="7657" w:hanging="360"/>
      </w:pPr>
    </w:lvl>
    <w:lvl w:ilvl="7" w:tplc="04190019">
      <w:start w:val="1"/>
      <w:numFmt w:val="lowerLetter"/>
      <w:lvlText w:val="%8."/>
      <w:lvlJc w:val="left"/>
      <w:pPr>
        <w:ind w:left="8377" w:hanging="360"/>
      </w:pPr>
    </w:lvl>
    <w:lvl w:ilvl="8" w:tplc="0419001B">
      <w:start w:val="1"/>
      <w:numFmt w:val="lowerRoman"/>
      <w:lvlText w:val="%9."/>
      <w:lvlJc w:val="right"/>
      <w:pPr>
        <w:ind w:left="9097" w:hanging="180"/>
      </w:pPr>
    </w:lvl>
  </w:abstractNum>
  <w:abstractNum w:abstractNumId="3">
    <w:nsid w:val="307F473A"/>
    <w:multiLevelType w:val="hybridMultilevel"/>
    <w:tmpl w:val="B470A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82889"/>
    <w:multiLevelType w:val="hybridMultilevel"/>
    <w:tmpl w:val="B0F41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56927"/>
    <w:multiLevelType w:val="hybridMultilevel"/>
    <w:tmpl w:val="71DC6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42441"/>
    <w:multiLevelType w:val="hybridMultilevel"/>
    <w:tmpl w:val="65BA31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2246BF"/>
    <w:multiLevelType w:val="hybridMultilevel"/>
    <w:tmpl w:val="4A32B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23511"/>
    <w:multiLevelType w:val="hybridMultilevel"/>
    <w:tmpl w:val="0D445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140FAD"/>
    <w:multiLevelType w:val="hybridMultilevel"/>
    <w:tmpl w:val="A69E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F9286F"/>
    <w:multiLevelType w:val="hybridMultilevel"/>
    <w:tmpl w:val="6EDEA25C"/>
    <w:lvl w:ilvl="0" w:tplc="195C468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F0"/>
    <w:rsid w:val="00000B8A"/>
    <w:rsid w:val="00002381"/>
    <w:rsid w:val="00014C78"/>
    <w:rsid w:val="00052C48"/>
    <w:rsid w:val="000B72D9"/>
    <w:rsid w:val="000C54B3"/>
    <w:rsid w:val="00112D3B"/>
    <w:rsid w:val="00184484"/>
    <w:rsid w:val="001938DF"/>
    <w:rsid w:val="001B6579"/>
    <w:rsid w:val="001C1D04"/>
    <w:rsid w:val="001C26A8"/>
    <w:rsid w:val="001D7934"/>
    <w:rsid w:val="001F39D9"/>
    <w:rsid w:val="00201A01"/>
    <w:rsid w:val="00206F31"/>
    <w:rsid w:val="00247D4E"/>
    <w:rsid w:val="00257C24"/>
    <w:rsid w:val="002723BE"/>
    <w:rsid w:val="00274B6C"/>
    <w:rsid w:val="002C46CC"/>
    <w:rsid w:val="002D5F25"/>
    <w:rsid w:val="002F0B78"/>
    <w:rsid w:val="002F2EA5"/>
    <w:rsid w:val="002F645A"/>
    <w:rsid w:val="00312745"/>
    <w:rsid w:val="00315E0E"/>
    <w:rsid w:val="0034361E"/>
    <w:rsid w:val="0035009B"/>
    <w:rsid w:val="00364836"/>
    <w:rsid w:val="00374482"/>
    <w:rsid w:val="003D61B0"/>
    <w:rsid w:val="00451FD3"/>
    <w:rsid w:val="00456CA6"/>
    <w:rsid w:val="00477459"/>
    <w:rsid w:val="00490C60"/>
    <w:rsid w:val="004A24D3"/>
    <w:rsid w:val="004C51F1"/>
    <w:rsid w:val="004D21C4"/>
    <w:rsid w:val="00552D00"/>
    <w:rsid w:val="005562B0"/>
    <w:rsid w:val="005A3143"/>
    <w:rsid w:val="005B5A51"/>
    <w:rsid w:val="005B7817"/>
    <w:rsid w:val="005C3885"/>
    <w:rsid w:val="00661EE9"/>
    <w:rsid w:val="006675CF"/>
    <w:rsid w:val="006A1503"/>
    <w:rsid w:val="006B359A"/>
    <w:rsid w:val="006F34DE"/>
    <w:rsid w:val="007019E5"/>
    <w:rsid w:val="00717E50"/>
    <w:rsid w:val="00745B3C"/>
    <w:rsid w:val="00775DF0"/>
    <w:rsid w:val="00791511"/>
    <w:rsid w:val="007D175D"/>
    <w:rsid w:val="007E7653"/>
    <w:rsid w:val="00804C1B"/>
    <w:rsid w:val="00830971"/>
    <w:rsid w:val="008372C5"/>
    <w:rsid w:val="00850C44"/>
    <w:rsid w:val="008A4718"/>
    <w:rsid w:val="00945A14"/>
    <w:rsid w:val="009967B2"/>
    <w:rsid w:val="009A4157"/>
    <w:rsid w:val="009E05DB"/>
    <w:rsid w:val="00A105E9"/>
    <w:rsid w:val="00A12020"/>
    <w:rsid w:val="00A173D4"/>
    <w:rsid w:val="00A3751C"/>
    <w:rsid w:val="00A404BA"/>
    <w:rsid w:val="00A433E4"/>
    <w:rsid w:val="00AE73ED"/>
    <w:rsid w:val="00AF16D4"/>
    <w:rsid w:val="00AF79F2"/>
    <w:rsid w:val="00B16F18"/>
    <w:rsid w:val="00B7489C"/>
    <w:rsid w:val="00B91F13"/>
    <w:rsid w:val="00BA1C4A"/>
    <w:rsid w:val="00BB05BB"/>
    <w:rsid w:val="00BB6A5E"/>
    <w:rsid w:val="00BC64D8"/>
    <w:rsid w:val="00BE4036"/>
    <w:rsid w:val="00BE66B3"/>
    <w:rsid w:val="00C14F48"/>
    <w:rsid w:val="00C31D42"/>
    <w:rsid w:val="00C407A4"/>
    <w:rsid w:val="00CA3EBA"/>
    <w:rsid w:val="00CA7E1C"/>
    <w:rsid w:val="00D03417"/>
    <w:rsid w:val="00D04FB9"/>
    <w:rsid w:val="00D63515"/>
    <w:rsid w:val="00D77B8F"/>
    <w:rsid w:val="00D861A5"/>
    <w:rsid w:val="00D94D1D"/>
    <w:rsid w:val="00DB7885"/>
    <w:rsid w:val="00DD07AE"/>
    <w:rsid w:val="00DE3AEC"/>
    <w:rsid w:val="00DF006D"/>
    <w:rsid w:val="00DF7F55"/>
    <w:rsid w:val="00E34C23"/>
    <w:rsid w:val="00E53DB2"/>
    <w:rsid w:val="00E60E03"/>
    <w:rsid w:val="00E8703B"/>
    <w:rsid w:val="00EE47F5"/>
    <w:rsid w:val="00EF3DA5"/>
    <w:rsid w:val="00F32F9D"/>
    <w:rsid w:val="00F4378A"/>
    <w:rsid w:val="00F51FB2"/>
    <w:rsid w:val="00F713B4"/>
    <w:rsid w:val="00FD65FB"/>
    <w:rsid w:val="00FF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cp:lastPrinted>2022-04-18T08:22:00Z</cp:lastPrinted>
  <dcterms:created xsi:type="dcterms:W3CDTF">2017-02-13T13:44:00Z</dcterms:created>
  <dcterms:modified xsi:type="dcterms:W3CDTF">2024-02-07T08:34:00Z</dcterms:modified>
</cp:coreProperties>
</file>